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AAB82" w14:textId="61170353" w:rsidR="008E6789" w:rsidRPr="008F14FC" w:rsidRDefault="008F14FC" w:rsidP="008F14FC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8F14FC">
        <w:rPr>
          <w:b/>
          <w:bCs/>
          <w:sz w:val="32"/>
          <w:szCs w:val="32"/>
        </w:rPr>
        <w:t>Gordon Good Neighbor Days Committee Meeting Agenda</w:t>
      </w:r>
    </w:p>
    <w:p w14:paraId="43346967" w14:textId="7EA19E31" w:rsidR="008F14FC" w:rsidRPr="008F14FC" w:rsidRDefault="008F14FC" w:rsidP="008F14FC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8F14FC">
        <w:rPr>
          <w:b/>
          <w:bCs/>
          <w:sz w:val="32"/>
          <w:szCs w:val="32"/>
        </w:rPr>
        <w:t>Town of Gordon</w:t>
      </w:r>
    </w:p>
    <w:p w14:paraId="193ECCC4" w14:textId="77777777" w:rsidR="008F14FC" w:rsidRDefault="008F14FC" w:rsidP="008F14FC">
      <w:pPr>
        <w:spacing w:after="0" w:line="240" w:lineRule="auto"/>
        <w:jc w:val="center"/>
      </w:pPr>
    </w:p>
    <w:p w14:paraId="2980C1F2" w14:textId="79A77D70" w:rsidR="008F14FC" w:rsidRPr="008F14FC" w:rsidRDefault="008F14FC" w:rsidP="008F14FC">
      <w:pPr>
        <w:spacing w:after="0" w:line="240" w:lineRule="auto"/>
        <w:jc w:val="center"/>
        <w:rPr>
          <w:b/>
          <w:bCs/>
        </w:rPr>
      </w:pPr>
      <w:r w:rsidRPr="008F14FC">
        <w:rPr>
          <w:b/>
          <w:bCs/>
        </w:rPr>
        <w:t xml:space="preserve">Date: </w:t>
      </w:r>
      <w:r w:rsidR="00B83DC1">
        <w:rPr>
          <w:b/>
          <w:bCs/>
        </w:rPr>
        <w:t>Sun</w:t>
      </w:r>
      <w:r w:rsidR="0052774B">
        <w:rPr>
          <w:b/>
          <w:bCs/>
        </w:rPr>
        <w:t xml:space="preserve">day, </w:t>
      </w:r>
      <w:r w:rsidR="00181830">
        <w:rPr>
          <w:b/>
          <w:bCs/>
        </w:rPr>
        <w:t>January</w:t>
      </w:r>
      <w:r w:rsidR="00B83DC1">
        <w:rPr>
          <w:b/>
          <w:bCs/>
        </w:rPr>
        <w:t xml:space="preserve"> </w:t>
      </w:r>
      <w:r w:rsidR="00181830">
        <w:rPr>
          <w:b/>
          <w:bCs/>
        </w:rPr>
        <w:t>4</w:t>
      </w:r>
      <w:r w:rsidR="00626276" w:rsidRPr="00626276">
        <w:rPr>
          <w:b/>
          <w:bCs/>
          <w:vertAlign w:val="superscript"/>
        </w:rPr>
        <w:t>th</w:t>
      </w:r>
      <w:r w:rsidRPr="008F14FC">
        <w:rPr>
          <w:b/>
          <w:bCs/>
        </w:rPr>
        <w:t>, at</w:t>
      </w:r>
      <w:r w:rsidR="00F97CDC">
        <w:rPr>
          <w:b/>
          <w:bCs/>
        </w:rPr>
        <w:t xml:space="preserve"> </w:t>
      </w:r>
      <w:r w:rsidR="0052774B">
        <w:rPr>
          <w:b/>
          <w:bCs/>
        </w:rPr>
        <w:t>6</w:t>
      </w:r>
      <w:r w:rsidR="00F97CDC">
        <w:rPr>
          <w:b/>
          <w:bCs/>
        </w:rPr>
        <w:t>:00</w:t>
      </w:r>
      <w:r w:rsidRPr="008F14FC">
        <w:rPr>
          <w:b/>
          <w:bCs/>
        </w:rPr>
        <w:t xml:space="preserve"> pm</w:t>
      </w:r>
    </w:p>
    <w:p w14:paraId="088D7604" w14:textId="43F18948" w:rsidR="008F14FC" w:rsidRPr="008F14FC" w:rsidRDefault="008F14FC" w:rsidP="008F14FC">
      <w:pPr>
        <w:spacing w:after="0" w:line="240" w:lineRule="auto"/>
        <w:jc w:val="center"/>
        <w:rPr>
          <w:b/>
          <w:bCs/>
        </w:rPr>
      </w:pPr>
      <w:r w:rsidRPr="008F14FC">
        <w:rPr>
          <w:b/>
          <w:bCs/>
        </w:rPr>
        <w:t>Gordon Town Hall</w:t>
      </w:r>
    </w:p>
    <w:p w14:paraId="242C7283" w14:textId="6C5A147F" w:rsidR="008F14FC" w:rsidRDefault="008F14FC" w:rsidP="008F14FC"/>
    <w:p w14:paraId="6BECF849" w14:textId="77777777" w:rsidR="007A592D" w:rsidRDefault="007A592D" w:rsidP="008F14FC"/>
    <w:p w14:paraId="56D144D8" w14:textId="6CFE5E43" w:rsidR="008F14FC" w:rsidRDefault="008F14FC" w:rsidP="008F14FC">
      <w:r>
        <w:t>Call to Order/Roll Call</w:t>
      </w:r>
    </w:p>
    <w:p w14:paraId="76F7923E" w14:textId="3DD88203" w:rsidR="008F14FC" w:rsidRDefault="008F14FC" w:rsidP="008F14FC">
      <w:r>
        <w:t>Pledge of Allegiance</w:t>
      </w:r>
    </w:p>
    <w:p w14:paraId="36008282" w14:textId="4A61A80E" w:rsidR="008F14FC" w:rsidRDefault="008F14FC" w:rsidP="008F14FC">
      <w:r>
        <w:t>Approval of Agenda</w:t>
      </w:r>
    </w:p>
    <w:p w14:paraId="1F78EDAA" w14:textId="086FD502" w:rsidR="008F14FC" w:rsidRDefault="008F14FC" w:rsidP="008F14FC">
      <w:r>
        <w:t xml:space="preserve">Approval of Minutes </w:t>
      </w:r>
    </w:p>
    <w:p w14:paraId="68FF40B1" w14:textId="77777777" w:rsidR="00C70C9F" w:rsidRPr="00C70C9F" w:rsidRDefault="00C70C9F" w:rsidP="00C70C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ptos" w:eastAsia="Times New Roman" w:hAnsi="Aptos" w:cs="Arial"/>
          <w:color w:val="000000"/>
        </w:rPr>
      </w:pPr>
      <w:r w:rsidRPr="00C70C9F">
        <w:rPr>
          <w:rFonts w:ascii="Aptos" w:eastAsia="Times New Roman" w:hAnsi="Aptos" w:cs="Arial"/>
          <w:color w:val="000000"/>
        </w:rPr>
        <w:t>Election of Chairperson (2 year term)</w:t>
      </w:r>
    </w:p>
    <w:p w14:paraId="2361BD97" w14:textId="77777777" w:rsidR="00C70C9F" w:rsidRPr="00C70C9F" w:rsidRDefault="00C70C9F" w:rsidP="00C70C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ptos" w:eastAsia="Times New Roman" w:hAnsi="Aptos" w:cs="Arial"/>
          <w:color w:val="000000"/>
        </w:rPr>
      </w:pPr>
      <w:r w:rsidRPr="00C70C9F">
        <w:rPr>
          <w:rFonts w:ascii="Aptos" w:eastAsia="Times New Roman" w:hAnsi="Aptos" w:cs="Arial"/>
          <w:color w:val="000000"/>
        </w:rPr>
        <w:t>Election of 2 Member-at-Large positions</w:t>
      </w:r>
    </w:p>
    <w:p w14:paraId="77B303EC" w14:textId="77777777" w:rsidR="00C70C9F" w:rsidRPr="00C70C9F" w:rsidRDefault="00C70C9F" w:rsidP="00C70C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ptos" w:eastAsia="Times New Roman" w:hAnsi="Aptos" w:cs="Arial"/>
          <w:color w:val="000000"/>
        </w:rPr>
      </w:pPr>
      <w:r w:rsidRPr="00C70C9F">
        <w:rPr>
          <w:rFonts w:ascii="Aptos" w:eastAsia="Times New Roman" w:hAnsi="Aptos" w:cs="Arial"/>
          <w:color w:val="000000"/>
        </w:rPr>
        <w:t>Kickoff discussion &amp; planning of 2026 GGND Event</w:t>
      </w:r>
    </w:p>
    <w:p w14:paraId="5CA95E67" w14:textId="7F97782E" w:rsidR="008F14FC" w:rsidRDefault="008F14FC" w:rsidP="008F14FC">
      <w:r>
        <w:t>Adjourn:</w:t>
      </w:r>
    </w:p>
    <w:p w14:paraId="1968110A" w14:textId="14170FDE" w:rsidR="008F14FC" w:rsidRDefault="008F14FC" w:rsidP="008F14FC"/>
    <w:p w14:paraId="53C873F7" w14:textId="70EB396B" w:rsidR="008F14FC" w:rsidRDefault="008F14FC" w:rsidP="008F14FC">
      <w:pPr>
        <w:rPr>
          <w:b/>
          <w:bCs/>
        </w:rPr>
      </w:pPr>
    </w:p>
    <w:p w14:paraId="0B06C439" w14:textId="1DA2660C" w:rsidR="00B51693" w:rsidRDefault="00B51693" w:rsidP="008F14FC">
      <w:pPr>
        <w:rPr>
          <w:b/>
          <w:bCs/>
        </w:rPr>
      </w:pPr>
    </w:p>
    <w:p w14:paraId="7A319BB2" w14:textId="77777777" w:rsidR="00B51693" w:rsidRPr="008F14FC" w:rsidRDefault="00B51693" w:rsidP="008F14FC">
      <w:pPr>
        <w:rPr>
          <w:b/>
          <w:bCs/>
        </w:rPr>
      </w:pPr>
    </w:p>
    <w:p w14:paraId="05A2AF15" w14:textId="24B15A75" w:rsidR="008F14FC" w:rsidRPr="008F14FC" w:rsidRDefault="008F14FC" w:rsidP="008F14FC">
      <w:pPr>
        <w:rPr>
          <w:b/>
          <w:bCs/>
        </w:rPr>
      </w:pPr>
      <w:r w:rsidRPr="008F14FC">
        <w:rPr>
          <w:b/>
          <w:bCs/>
        </w:rPr>
        <w:t>Volunteer’s needed! Please reach out to the committee if you would like to join!</w:t>
      </w:r>
    </w:p>
    <w:p w14:paraId="42E7F1CD" w14:textId="57342142" w:rsidR="008F14FC" w:rsidRDefault="008F14FC" w:rsidP="008F14FC"/>
    <w:p w14:paraId="05ECCE60" w14:textId="68B5F3D7" w:rsidR="008F14FC" w:rsidRDefault="008F14FC" w:rsidP="008F14FC"/>
    <w:p w14:paraId="27587D70" w14:textId="5551C463" w:rsidR="008F14FC" w:rsidRDefault="008F14FC" w:rsidP="008F14FC"/>
    <w:p w14:paraId="3CE7F75C" w14:textId="2A0965C1" w:rsidR="008F14FC" w:rsidRDefault="008F14FC" w:rsidP="008F14FC"/>
    <w:p w14:paraId="45917514" w14:textId="7845638B" w:rsidR="008F14FC" w:rsidRDefault="008F14FC" w:rsidP="008F14FC"/>
    <w:p w14:paraId="05BD8FAE" w14:textId="543DBC62" w:rsidR="008F14FC" w:rsidRDefault="008F14FC" w:rsidP="008F14FC"/>
    <w:p w14:paraId="5F70E1F4" w14:textId="08992C21" w:rsidR="008F14FC" w:rsidRDefault="008F14FC" w:rsidP="008F14FC"/>
    <w:p w14:paraId="773EA356" w14:textId="390D00AB" w:rsidR="008F14FC" w:rsidRDefault="008F14FC" w:rsidP="008F14FC"/>
    <w:p w14:paraId="525E7DA2" w14:textId="0E069B14" w:rsidR="008F14FC" w:rsidRDefault="008F14FC" w:rsidP="008F14FC"/>
    <w:p w14:paraId="2E77FEF8" w14:textId="1EAC1A0B" w:rsidR="008F14FC" w:rsidRDefault="008F14FC" w:rsidP="008F14FC">
      <w:r w:rsidRPr="008F14FC">
        <w:rPr>
          <w:i/>
          <w:iCs/>
        </w:rPr>
        <w:t>Danielle Eagle</w:t>
      </w:r>
      <w:r>
        <w:t xml:space="preserve"> Secretary of Gordon Good Neighbor Days</w:t>
      </w:r>
    </w:p>
    <w:p w14:paraId="3B9717E6" w14:textId="77777777" w:rsidR="008F14FC" w:rsidRDefault="008F14FC"/>
    <w:sectPr w:rsidR="008F1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D6FCA"/>
    <w:multiLevelType w:val="multilevel"/>
    <w:tmpl w:val="64EA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992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FC"/>
    <w:rsid w:val="00061FD0"/>
    <w:rsid w:val="000F5D40"/>
    <w:rsid w:val="001733AA"/>
    <w:rsid w:val="00181830"/>
    <w:rsid w:val="001920AD"/>
    <w:rsid w:val="00251228"/>
    <w:rsid w:val="00277047"/>
    <w:rsid w:val="002833F2"/>
    <w:rsid w:val="002D03A2"/>
    <w:rsid w:val="00344F0F"/>
    <w:rsid w:val="00365BF4"/>
    <w:rsid w:val="00436D28"/>
    <w:rsid w:val="00443144"/>
    <w:rsid w:val="004821D6"/>
    <w:rsid w:val="004960B6"/>
    <w:rsid w:val="0052774B"/>
    <w:rsid w:val="00571AE6"/>
    <w:rsid w:val="005D23E1"/>
    <w:rsid w:val="00624B25"/>
    <w:rsid w:val="00626276"/>
    <w:rsid w:val="00663B2C"/>
    <w:rsid w:val="0068669C"/>
    <w:rsid w:val="006B54FF"/>
    <w:rsid w:val="007A592D"/>
    <w:rsid w:val="007D133C"/>
    <w:rsid w:val="007D5560"/>
    <w:rsid w:val="007F36D4"/>
    <w:rsid w:val="007F6A0F"/>
    <w:rsid w:val="00827D65"/>
    <w:rsid w:val="0085013F"/>
    <w:rsid w:val="008B71A5"/>
    <w:rsid w:val="008D08A0"/>
    <w:rsid w:val="008E6789"/>
    <w:rsid w:val="008F14FC"/>
    <w:rsid w:val="00933CF9"/>
    <w:rsid w:val="009E05AA"/>
    <w:rsid w:val="00A71F59"/>
    <w:rsid w:val="00A91A8B"/>
    <w:rsid w:val="00AD6559"/>
    <w:rsid w:val="00AF0BD5"/>
    <w:rsid w:val="00B004BF"/>
    <w:rsid w:val="00B179B1"/>
    <w:rsid w:val="00B229CE"/>
    <w:rsid w:val="00B51693"/>
    <w:rsid w:val="00B7549F"/>
    <w:rsid w:val="00B83DC1"/>
    <w:rsid w:val="00B97210"/>
    <w:rsid w:val="00BA368C"/>
    <w:rsid w:val="00BB5754"/>
    <w:rsid w:val="00C12B04"/>
    <w:rsid w:val="00C70C9F"/>
    <w:rsid w:val="00CA5365"/>
    <w:rsid w:val="00CD5793"/>
    <w:rsid w:val="00CE5086"/>
    <w:rsid w:val="00D629F0"/>
    <w:rsid w:val="00E77933"/>
    <w:rsid w:val="00EC18BC"/>
    <w:rsid w:val="00F60DF9"/>
    <w:rsid w:val="00F9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67026"/>
  <w15:chartTrackingRefBased/>
  <w15:docId w15:val="{8542554B-8FA9-405C-AD26-F527F48E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1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417</Characters>
  <Application>Microsoft Office Word</Application>
  <DocSecurity>0</DocSecurity>
  <Lines>32</Lines>
  <Paragraphs>14</Paragraphs>
  <ScaleCrop>false</ScaleCrop>
  <Company>Jack Links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Eagle, Danielle</dc:creator>
  <cp:keywords/>
  <dc:description/>
  <cp:lastModifiedBy>Town of Gordon</cp:lastModifiedBy>
  <cp:revision>5</cp:revision>
  <dcterms:created xsi:type="dcterms:W3CDTF">2025-12-29T14:34:00Z</dcterms:created>
  <dcterms:modified xsi:type="dcterms:W3CDTF">2025-12-29T14:36:00Z</dcterms:modified>
</cp:coreProperties>
</file>